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24" w:rsidRPr="00C36B27" w:rsidRDefault="00000024" w:rsidP="000000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000024" w:rsidRPr="00C36B27" w:rsidRDefault="00000024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00024" w:rsidRPr="00C36B27" w:rsidRDefault="00000024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000024" w:rsidRPr="00C36B27" w:rsidRDefault="00000024" w:rsidP="000000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675758">
        <w:rPr>
          <w:rFonts w:ascii="Times New Roman" w:hAnsi="Times New Roman"/>
          <w:sz w:val="24"/>
          <w:szCs w:val="24"/>
          <w:lang w:val="sr-Cyrl-RS"/>
        </w:rPr>
        <w:t>06-2/83-24</w:t>
      </w:r>
    </w:p>
    <w:p w:rsidR="00000024" w:rsidRPr="00675758" w:rsidRDefault="006D04A1" w:rsidP="000000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23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675758">
        <w:rPr>
          <w:rFonts w:ascii="Times New Roman" w:hAnsi="Times New Roman"/>
          <w:sz w:val="24"/>
          <w:szCs w:val="24"/>
          <w:lang w:val="sr-Cyrl-RS"/>
        </w:rPr>
        <w:t>јул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675758">
        <w:rPr>
          <w:rFonts w:ascii="Times New Roman" w:hAnsi="Times New Roman"/>
          <w:sz w:val="24"/>
          <w:szCs w:val="24"/>
          <w:lang w:val="sr-Cyrl-RS"/>
        </w:rPr>
        <w:t>4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000024" w:rsidRPr="00675758" w:rsidRDefault="00000024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00024" w:rsidRPr="00675758" w:rsidRDefault="00000024" w:rsidP="00000024">
      <w:pPr>
        <w:rPr>
          <w:rFonts w:ascii="Times New Roman" w:hAnsi="Times New Roman"/>
          <w:sz w:val="24"/>
          <w:szCs w:val="24"/>
          <w:lang w:val="sr-Cyrl-RS"/>
        </w:rPr>
      </w:pPr>
    </w:p>
    <w:p w:rsidR="00000024" w:rsidRPr="00675758" w:rsidRDefault="00000024" w:rsidP="00000024">
      <w:pPr>
        <w:ind w:firstLine="720"/>
        <w:rPr>
          <w:rFonts w:ascii="Times New Roman" w:hAnsi="Times New Roman"/>
          <w:sz w:val="24"/>
          <w:szCs w:val="24"/>
        </w:rPr>
      </w:pPr>
      <w:r w:rsidRPr="00675758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675758">
        <w:rPr>
          <w:rFonts w:ascii="Times New Roman" w:hAnsi="Times New Roman"/>
          <w:sz w:val="24"/>
          <w:szCs w:val="24"/>
          <w:lang w:val="uz-Cyrl-UZ"/>
        </w:rPr>
        <w:t>ав</w:t>
      </w:r>
      <w:r w:rsidRPr="00675758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000024" w:rsidRPr="00675758" w:rsidRDefault="00000024" w:rsidP="00000024">
      <w:pPr>
        <w:ind w:firstLine="720"/>
        <w:rPr>
          <w:rFonts w:ascii="Times New Roman" w:hAnsi="Times New Roman"/>
          <w:sz w:val="24"/>
          <w:szCs w:val="24"/>
        </w:rPr>
      </w:pPr>
    </w:p>
    <w:p w:rsidR="00000024" w:rsidRPr="00675758" w:rsidRDefault="00000024" w:rsidP="000000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000024" w:rsidRPr="00675758" w:rsidRDefault="006D04A1" w:rsidP="000000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ТРЕЋ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>У СЕДНИЦУ ОДБОРА ЗА КУЛТУРУ И ИНФОРМИСАЊЕ</w:t>
      </w:r>
    </w:p>
    <w:p w:rsidR="00000024" w:rsidRPr="00C36B27" w:rsidRDefault="00000024" w:rsidP="000000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ЗА</w:t>
      </w:r>
      <w:r w:rsidR="006D04A1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758" w:rsidRPr="00675758">
        <w:rPr>
          <w:rFonts w:ascii="Times New Roman" w:hAnsi="Times New Roman"/>
          <w:sz w:val="24"/>
          <w:szCs w:val="24"/>
          <w:lang w:val="sr-Cyrl-RS"/>
        </w:rPr>
        <w:t>СРЕДУ</w:t>
      </w:r>
      <w:r w:rsidR="006D04A1" w:rsidRPr="00675758">
        <w:rPr>
          <w:rFonts w:ascii="Times New Roman" w:hAnsi="Times New Roman"/>
          <w:sz w:val="24"/>
          <w:szCs w:val="24"/>
          <w:lang w:val="sr-Cyrl-RS"/>
        </w:rPr>
        <w:t>, 2</w:t>
      </w:r>
      <w:r w:rsidR="00327207" w:rsidRPr="00675758">
        <w:rPr>
          <w:rFonts w:ascii="Times New Roman" w:hAnsi="Times New Roman"/>
          <w:sz w:val="24"/>
          <w:szCs w:val="24"/>
          <w:lang w:val="en-US"/>
        </w:rPr>
        <w:t>4</w:t>
      </w:r>
      <w:r w:rsidRPr="006757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D04A1" w:rsidRPr="00675758">
        <w:rPr>
          <w:rFonts w:ascii="Times New Roman" w:hAnsi="Times New Roman"/>
          <w:sz w:val="24"/>
          <w:szCs w:val="24"/>
          <w:lang w:val="sr-Cyrl-RS"/>
        </w:rPr>
        <w:t>ЈУЛ</w:t>
      </w:r>
      <w:r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04A1" w:rsidRPr="00675758">
        <w:rPr>
          <w:rFonts w:ascii="Times New Roman" w:hAnsi="Times New Roman"/>
          <w:sz w:val="24"/>
          <w:szCs w:val="24"/>
        </w:rPr>
        <w:t>202</w:t>
      </w:r>
      <w:r w:rsidR="006D04A1" w:rsidRPr="00675758">
        <w:rPr>
          <w:rFonts w:ascii="Times New Roman" w:hAnsi="Times New Roman"/>
          <w:sz w:val="24"/>
          <w:szCs w:val="24"/>
          <w:lang w:val="sr-Cyrl-RS"/>
        </w:rPr>
        <w:t>4</w:t>
      </w:r>
      <w:r w:rsidRPr="00675758">
        <w:rPr>
          <w:rFonts w:ascii="Times New Roman" w:hAnsi="Times New Roman"/>
          <w:sz w:val="24"/>
          <w:szCs w:val="24"/>
        </w:rPr>
        <w:t>. ГОДИНЕ</w:t>
      </w:r>
      <w:r w:rsidR="000B2BC4" w:rsidRPr="00675758">
        <w:rPr>
          <w:rFonts w:ascii="Times New Roman" w:hAnsi="Times New Roman"/>
          <w:sz w:val="24"/>
          <w:szCs w:val="24"/>
          <w:lang w:val="sr-Cyrl-RS"/>
        </w:rPr>
        <w:t>, У 16</w:t>
      </w:r>
      <w:r w:rsidRPr="00675758"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000024" w:rsidRDefault="00000024" w:rsidP="000000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0024" w:rsidRPr="00A97669" w:rsidRDefault="00000024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00024" w:rsidRPr="00C36B27" w:rsidRDefault="00000024" w:rsidP="00000024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36B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000024" w:rsidRPr="00C36B27" w:rsidRDefault="00000024" w:rsidP="0000002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0024" w:rsidRPr="00396F82" w:rsidRDefault="00000024" w:rsidP="0000002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C36B27" w:rsidRDefault="00000024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000024" w:rsidRPr="00C36B27" w:rsidRDefault="00000024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0024" w:rsidRDefault="005E177F" w:rsidP="005E177F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106B47" w:rsidRPr="00106B47">
        <w:rPr>
          <w:rFonts w:ascii="Times New Roman" w:eastAsia="Times New Roman" w:hAnsi="Times New Roman"/>
          <w:sz w:val="24"/>
          <w:szCs w:val="24"/>
          <w:lang w:val="sr-Cyrl-CS"/>
        </w:rPr>
        <w:t xml:space="preserve">- Усвајање записника </w:t>
      </w:r>
      <w:r w:rsidR="00106B47">
        <w:rPr>
          <w:rFonts w:ascii="Times New Roman" w:eastAsia="Times New Roman" w:hAnsi="Times New Roman"/>
          <w:sz w:val="24"/>
          <w:szCs w:val="24"/>
          <w:lang w:val="sr-Cyrl-RS"/>
        </w:rPr>
        <w:t>Прв</w:t>
      </w:r>
      <w:r w:rsidR="00106B47" w:rsidRPr="00106B47">
        <w:rPr>
          <w:rFonts w:ascii="Times New Roman" w:eastAsia="Times New Roman" w:hAnsi="Times New Roman"/>
          <w:sz w:val="24"/>
          <w:szCs w:val="24"/>
          <w:lang w:val="sr-Cyrl-CS"/>
        </w:rPr>
        <w:t>е седнице Одбора,</w:t>
      </w:r>
    </w:p>
    <w:p w:rsidR="00106B47" w:rsidRPr="00106B47" w:rsidRDefault="00106B47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034323" w:rsidRDefault="00000024" w:rsidP="00000024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AC63C7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 изменама Закона о привременом уређивању начина наплате таксе за јавни медијски сервис</w:t>
      </w:r>
      <w:r w:rsidR="00B51BF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B51BF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(број 011-1618/24 од 4. јула 2024. године)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>, који је поднела Влада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="00EA3BAE">
        <w:rPr>
          <w:rFonts w:ascii="Times New Roman" w:hAnsi="Times New Roman"/>
          <w:sz w:val="24"/>
          <w:szCs w:val="24"/>
          <w:lang w:val="sr-Cyrl-RS" w:eastAsia="sr-Cyrl-CS"/>
        </w:rPr>
        <w:t>појединостима.</w:t>
      </w:r>
    </w:p>
    <w:p w:rsidR="00000024" w:rsidRDefault="00000024" w:rsidP="0000002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2348DE" w:rsidRPr="002348DE" w:rsidRDefault="002348DE" w:rsidP="0000002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000024" w:rsidRPr="00C36B27" w:rsidRDefault="00000024" w:rsidP="00000024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00024" w:rsidRDefault="00000024" w:rsidP="0000002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="00396F82" w:rsidRPr="00396F82">
        <w:rPr>
          <w:rFonts w:ascii="Times New Roman" w:hAnsi="Times New Roman"/>
          <w:sz w:val="24"/>
          <w:szCs w:val="24"/>
          <w:lang w:val="sr-Cyrl-RS"/>
        </w:rPr>
        <w:t>сали</w:t>
      </w:r>
      <w:r w:rsidR="00396F82" w:rsidRPr="00396F8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6F82" w:rsidRPr="00675758">
        <w:rPr>
          <w:rFonts w:ascii="Times New Roman" w:hAnsi="Times New Roman"/>
          <w:sz w:val="24"/>
          <w:szCs w:val="24"/>
          <w:lang w:val="en-US"/>
        </w:rPr>
        <w:t>IV</w:t>
      </w:r>
      <w:r w:rsidRPr="00675758">
        <w:rPr>
          <w:rFonts w:ascii="Times New Roman" w:hAnsi="Times New Roman"/>
          <w:sz w:val="24"/>
          <w:szCs w:val="24"/>
          <w:lang w:val="sr-Cyrl-RS"/>
        </w:rPr>
        <w:t>.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629B" w:rsidRPr="00C36B27" w:rsidRDefault="00A6629B" w:rsidP="0000002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00024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75758" w:rsidRPr="00C36B27" w:rsidRDefault="00675758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RPr="00C36B27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000024" w:rsidRPr="00C36B27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00024" w:rsidRPr="00C36B27" w:rsidRDefault="00000024" w:rsidP="00000024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CF647E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261472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bookmarkStart w:id="0" w:name="_GoBack"/>
      <w:bookmarkEnd w:id="0"/>
      <w:r w:rsidR="00EA3BA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ић</w:t>
      </w:r>
    </w:p>
    <w:sectPr w:rsidR="00000024" w:rsidRPr="00C36B27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49"/>
    <w:rsid w:val="00000024"/>
    <w:rsid w:val="00030BCB"/>
    <w:rsid w:val="000B2BC4"/>
    <w:rsid w:val="00106B47"/>
    <w:rsid w:val="002348DE"/>
    <w:rsid w:val="00254349"/>
    <w:rsid w:val="00261472"/>
    <w:rsid w:val="002868B3"/>
    <w:rsid w:val="00327207"/>
    <w:rsid w:val="003653CA"/>
    <w:rsid w:val="00396F82"/>
    <w:rsid w:val="005E177F"/>
    <w:rsid w:val="00651B11"/>
    <w:rsid w:val="00675758"/>
    <w:rsid w:val="006D04A1"/>
    <w:rsid w:val="00A6629B"/>
    <w:rsid w:val="00A86955"/>
    <w:rsid w:val="00B51BF9"/>
    <w:rsid w:val="00CF647E"/>
    <w:rsid w:val="00D662DB"/>
    <w:rsid w:val="00E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E098"/>
  <w15:docId w15:val="{6C0EAACD-B265-4F17-BBC8-B7EBD3DD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72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18</cp:revision>
  <cp:lastPrinted>2024-07-24T13:17:00Z</cp:lastPrinted>
  <dcterms:created xsi:type="dcterms:W3CDTF">2020-12-14T09:44:00Z</dcterms:created>
  <dcterms:modified xsi:type="dcterms:W3CDTF">2024-07-24T13:18:00Z</dcterms:modified>
</cp:coreProperties>
</file>